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480"/>
        <w:gridCol w:w="5435"/>
        <w:gridCol w:w="925"/>
      </w:tblGrid>
      <w:tr w:rsidR="000D56CD" w:rsidRPr="00960A48" w:rsidTr="004F268D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202926">
            <w:pPr>
              <w:spacing w:after="0" w:line="240" w:lineRule="auto"/>
              <w:jc w:val="both"/>
              <w:rPr>
                <w:rFonts w:ascii="Times New Roman" w:hAnsi="Times New Roman"/>
                <w:lang w:eastAsia="es-UY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202926">
            <w:pPr>
              <w:spacing w:after="0" w:line="240" w:lineRule="auto"/>
              <w:jc w:val="both"/>
              <w:rPr>
                <w:rFonts w:ascii="Times New Roman" w:hAnsi="Times New Roman"/>
                <w:lang w:eastAsia="es-UY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202926">
            <w:pPr>
              <w:spacing w:after="0" w:line="240" w:lineRule="auto"/>
              <w:jc w:val="both"/>
              <w:rPr>
                <w:rFonts w:ascii="Times New Roman" w:hAnsi="Times New Roman"/>
                <w:lang w:eastAsia="es-UY"/>
              </w:rPr>
            </w:pPr>
          </w:p>
        </w:tc>
      </w:tr>
      <w:tr w:rsidR="000D56CD" w:rsidRPr="00960A48" w:rsidTr="00A30BD4">
        <w:trPr>
          <w:trHeight w:val="40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</w:pPr>
          </w:p>
          <w:p w:rsidR="000D56CD" w:rsidRDefault="00642AF1" w:rsidP="004F268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</w:pPr>
            <w:r w:rsidRPr="00642AF1"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9.5pt;height:102pt">
                  <v:imagedata r:id="rId4" o:title=""/>
                </v:shape>
              </w:pict>
            </w:r>
          </w:p>
          <w:p w:rsidR="000D56CD" w:rsidRPr="00A30BD4" w:rsidRDefault="000D56CD" w:rsidP="00A30BD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</w:pPr>
            <w:r w:rsidRPr="00A30BD4"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  <w:t>FORMULARIO DE INSCRIPCION PARA EJEMPLARES EXTRANJEROS</w:t>
            </w:r>
          </w:p>
        </w:tc>
      </w:tr>
      <w:tr w:rsidR="000D56CD" w:rsidRPr="00960A48" w:rsidTr="00A30BD4">
        <w:trPr>
          <w:trHeight w:val="40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  <w:t xml:space="preserve">                               </w:t>
            </w:r>
          </w:p>
          <w:p w:rsidR="000D56CD" w:rsidRPr="00A30BD4" w:rsidRDefault="000D56CD" w:rsidP="00A30BD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  <w:t xml:space="preserve">                               </w:t>
            </w:r>
            <w:r w:rsidRPr="00A30BD4"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  <w:t>SIEGER URUGUAYO 201</w:t>
            </w:r>
            <w:r w:rsidR="001C60FC"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  <w:t>9</w:t>
            </w:r>
          </w:p>
        </w:tc>
      </w:tr>
      <w:tr w:rsidR="000D56CD" w:rsidRPr="00960A48" w:rsidTr="004F268D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</w:tr>
      <w:tr w:rsidR="000D56CD" w:rsidRPr="00960A48" w:rsidTr="00A30BD4">
        <w:trPr>
          <w:trHeight w:val="31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 xml:space="preserve">       </w:t>
            </w:r>
          </w:p>
          <w:p w:rsidR="000D56CD" w:rsidRPr="00A30BD4" w:rsidRDefault="000D56CD" w:rsidP="00A30B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 xml:space="preserve">      </w:t>
            </w:r>
            <w:r w:rsidRPr="00A30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>Todas las inscripciones DEBERAN realizarse a través del Club de Origen.</w:t>
            </w:r>
          </w:p>
        </w:tc>
      </w:tr>
      <w:tr w:rsidR="000D56CD" w:rsidRPr="00960A48" w:rsidTr="004F268D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</w:tr>
      <w:tr w:rsidR="000D56CD" w:rsidRPr="00960A48" w:rsidTr="004F268D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  <w:r w:rsidRPr="00A30BD4">
              <w:rPr>
                <w:rFonts w:ascii="Times New Roman" w:hAnsi="Times New Roman"/>
                <w:lang w:eastAsia="es-UY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  <w:r w:rsidRPr="00A30BD4">
              <w:rPr>
                <w:rFonts w:ascii="Times New Roman" w:hAnsi="Times New Roman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NOMBRE DEL EJEMPLAR: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FECHA DE NACIMIENTO: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 xml:space="preserve">                                                    </w:t>
            </w:r>
            <w:r w:rsidR="001C60FC">
              <w:rPr>
                <w:rFonts w:ascii="Garamond" w:hAnsi="Garamond" w:cs="Arial"/>
                <w:b/>
                <w:bCs/>
                <w:lang w:eastAsia="es-UY"/>
              </w:rPr>
              <w:t xml:space="preserve">      </w:t>
            </w:r>
            <w:r w:rsidRPr="00A30BD4">
              <w:rPr>
                <w:rFonts w:ascii="Garamond" w:hAnsi="Garamond" w:cs="Arial"/>
                <w:b/>
                <w:bCs/>
                <w:lang w:eastAsia="es-UY"/>
              </w:rPr>
              <w:t xml:space="preserve"> SEXO: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NRO. TATUAJE</w:t>
            </w:r>
            <w:r w:rsidR="00F2697F">
              <w:rPr>
                <w:rFonts w:ascii="Garamond" w:hAnsi="Garamond" w:cs="Arial"/>
                <w:b/>
                <w:bCs/>
                <w:lang w:eastAsia="es-UY"/>
              </w:rPr>
              <w:t xml:space="preserve"> o MICROCHIPS</w:t>
            </w:r>
            <w:r w:rsidRPr="00A30BD4">
              <w:rPr>
                <w:rFonts w:ascii="Garamond" w:hAnsi="Garamond" w:cs="Arial"/>
                <w:b/>
                <w:bCs/>
                <w:lang w:eastAsia="es-UY"/>
              </w:rPr>
              <w:t>: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NRO. REGISTRO: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  <w:r w:rsidRPr="00A30BD4">
              <w:rPr>
                <w:rFonts w:ascii="Times New Roman" w:hAnsi="Times New Roman"/>
                <w:lang w:eastAsia="es-UY"/>
              </w:rPr>
              <w:t> </w:t>
            </w:r>
            <w:r w:rsidR="001C60FC">
              <w:rPr>
                <w:rFonts w:ascii="Times New Roman" w:hAnsi="Times New Roman"/>
                <w:lang w:eastAsia="es-UY"/>
              </w:rPr>
              <w:t xml:space="preserve">                                                          PELO: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PLACA D.C.F.</w:t>
            </w:r>
            <w:r w:rsidR="006A6B43">
              <w:rPr>
                <w:rFonts w:ascii="Garamond" w:hAnsi="Garamond" w:cs="Arial"/>
                <w:b/>
                <w:bCs/>
                <w:lang w:eastAsia="es-UY"/>
              </w:rPr>
              <w:t xml:space="preserve"> / E.D.</w:t>
            </w:r>
            <w:r w:rsidRPr="00A30BD4">
              <w:rPr>
                <w:rFonts w:ascii="Garamond" w:hAnsi="Garamond" w:cs="Arial"/>
                <w:lang w:eastAsia="es-UY"/>
              </w:rPr>
              <w:t xml:space="preserve"> ( </w:t>
            </w:r>
            <w:r w:rsidR="005E724F">
              <w:rPr>
                <w:rFonts w:ascii="Garamond" w:hAnsi="Garamond" w:cs="Arial"/>
                <w:b/>
                <w:bCs/>
                <w:lang w:eastAsia="es-UY"/>
              </w:rPr>
              <w:t>a partir de los 14</w:t>
            </w:r>
            <w:r w:rsidRPr="00A30BD4">
              <w:rPr>
                <w:rFonts w:ascii="Garamond" w:hAnsi="Garamond" w:cs="Arial"/>
                <w:b/>
                <w:bCs/>
                <w:lang w:eastAsia="es-UY"/>
              </w:rPr>
              <w:t xml:space="preserve"> meses</w:t>
            </w:r>
            <w:r w:rsidRPr="00A30BD4">
              <w:rPr>
                <w:rFonts w:ascii="Garamond" w:hAnsi="Garamond" w:cs="Arial"/>
                <w:lang w:eastAsia="es-UY"/>
              </w:rPr>
              <w:t>)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NOMBRE DEL PADRE: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NOMBRE DE LA MADRE: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CRIADOR: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PROPIETARIO: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SELECCIÓN CLASE Y VTO.: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 </w:t>
            </w: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ACREDITACION DE DESCENDENCIA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 xml:space="preserve">MACHOS 36 MESES:  SI </w:t>
            </w:r>
            <w:r>
              <w:rPr>
                <w:rFonts w:ascii="Garamond" w:hAnsi="Garamond" w:cs="Arial"/>
                <w:b/>
                <w:bCs/>
                <w:lang w:eastAsia="es-UY"/>
              </w:rPr>
              <w:t>–</w:t>
            </w:r>
            <w:r w:rsidRPr="00A30BD4">
              <w:rPr>
                <w:rFonts w:ascii="Garamond" w:hAnsi="Garamond" w:cs="Arial"/>
                <w:b/>
                <w:bCs/>
                <w:lang w:eastAsia="es-UY"/>
              </w:rPr>
              <w:t xml:space="preserve"> NO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(Tachar lo que no corresponda)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HEMBRAS 36 MESES: SI - NO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315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UY"/>
              </w:rPr>
            </w:pPr>
            <w:r w:rsidRPr="00A30BD4">
              <w:rPr>
                <w:rFonts w:ascii="Times New Roman" w:hAnsi="Times New Roman"/>
                <w:b/>
                <w:bCs/>
                <w:sz w:val="24"/>
                <w:szCs w:val="24"/>
                <w:lang w:eastAsia="es-UY"/>
              </w:rPr>
              <w:t>* Presentar en Exposición Pedigree Original y copia del Certificado de Sanidad.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</w:tr>
      <w:tr w:rsidR="000D56CD" w:rsidRPr="00960A48" w:rsidTr="004F268D">
        <w:trPr>
          <w:trHeight w:val="315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UY"/>
              </w:rPr>
            </w:pPr>
            <w:r w:rsidRPr="00A30BD4">
              <w:rPr>
                <w:rFonts w:ascii="Times New Roman" w:hAnsi="Times New Roman"/>
                <w:b/>
                <w:bCs/>
                <w:sz w:val="24"/>
                <w:szCs w:val="24"/>
                <w:lang w:eastAsia="es-UY"/>
              </w:rPr>
              <w:t>* Machos y Hembras Seleccionados enviar co</w:t>
            </w:r>
            <w:r w:rsidR="0074276C">
              <w:rPr>
                <w:rFonts w:ascii="Times New Roman" w:hAnsi="Times New Roman"/>
                <w:b/>
                <w:bCs/>
                <w:sz w:val="24"/>
                <w:szCs w:val="24"/>
                <w:lang w:eastAsia="es-UY"/>
              </w:rPr>
              <w:t xml:space="preserve">pia del Pedigree por mail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UY"/>
              </w:rPr>
              <w:t>en el momento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</w:tr>
      <w:tr w:rsidR="000D56CD" w:rsidRPr="00960A48" w:rsidTr="004F268D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UY"/>
              </w:rPr>
              <w:t xml:space="preserve">   </w:t>
            </w:r>
            <w:r w:rsidRPr="00A30BD4">
              <w:rPr>
                <w:rFonts w:ascii="Times New Roman" w:hAnsi="Times New Roman"/>
                <w:b/>
                <w:bCs/>
                <w:sz w:val="24"/>
                <w:szCs w:val="24"/>
                <w:lang w:eastAsia="es-UY"/>
              </w:rPr>
              <w:t>de la inscripción.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UY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</w:tr>
      <w:tr w:rsidR="000D56CD" w:rsidRPr="00960A48" w:rsidTr="004F268D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</w:tr>
    </w:tbl>
    <w:p w:rsidR="000D56CD" w:rsidRDefault="000D56CD"/>
    <w:sectPr w:rsidR="000D56CD" w:rsidSect="00DE5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BD4"/>
    <w:rsid w:val="00065623"/>
    <w:rsid w:val="00070539"/>
    <w:rsid w:val="00084162"/>
    <w:rsid w:val="000D56CD"/>
    <w:rsid w:val="000E5B88"/>
    <w:rsid w:val="001C60FC"/>
    <w:rsid w:val="00202926"/>
    <w:rsid w:val="00365B99"/>
    <w:rsid w:val="004D35CA"/>
    <w:rsid w:val="004F268D"/>
    <w:rsid w:val="005A48AD"/>
    <w:rsid w:val="005B639A"/>
    <w:rsid w:val="005E724F"/>
    <w:rsid w:val="00642AF1"/>
    <w:rsid w:val="006A6B43"/>
    <w:rsid w:val="0074276C"/>
    <w:rsid w:val="00745886"/>
    <w:rsid w:val="007E0C8B"/>
    <w:rsid w:val="009500C2"/>
    <w:rsid w:val="00960A48"/>
    <w:rsid w:val="00974DA7"/>
    <w:rsid w:val="00990D71"/>
    <w:rsid w:val="00A30BD4"/>
    <w:rsid w:val="00A9249A"/>
    <w:rsid w:val="00C75DF2"/>
    <w:rsid w:val="00C8497A"/>
    <w:rsid w:val="00C95D6F"/>
    <w:rsid w:val="00D83E4F"/>
    <w:rsid w:val="00D931B0"/>
    <w:rsid w:val="00DE56EF"/>
    <w:rsid w:val="00F2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E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Claudia</dc:creator>
  <cp:keywords/>
  <dc:description/>
  <cp:lastModifiedBy>Claudia</cp:lastModifiedBy>
  <cp:revision>13</cp:revision>
  <dcterms:created xsi:type="dcterms:W3CDTF">2013-09-19T20:31:00Z</dcterms:created>
  <dcterms:modified xsi:type="dcterms:W3CDTF">2019-07-29T17:34:00Z</dcterms:modified>
</cp:coreProperties>
</file>